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BBC" w:rsidRPr="00BA228D" w:rsidRDefault="00FE6BBC" w:rsidP="00D426F1">
      <w:pPr>
        <w:rPr>
          <w:rFonts w:eastAsia="Times New Roman" w:cstheme="minorHAnsi"/>
          <w:color w:val="333333"/>
          <w:sz w:val="24"/>
          <w:szCs w:val="24"/>
          <w:lang w:eastAsia="pt-BR"/>
        </w:rPr>
      </w:pPr>
    </w:p>
    <w:p w:rsidR="00FE6BBC" w:rsidRPr="00BA228D" w:rsidRDefault="00FE6BBC" w:rsidP="00F14DC1">
      <w:pPr>
        <w:rPr>
          <w:rFonts w:eastAsia="Times New Roman" w:cstheme="minorHAnsi"/>
          <w:color w:val="333333"/>
          <w:sz w:val="24"/>
          <w:szCs w:val="24"/>
          <w:lang w:eastAsia="pt-BR"/>
        </w:rPr>
      </w:pPr>
    </w:p>
    <w:p w:rsidR="00FE6BBC" w:rsidRPr="00BA228D" w:rsidRDefault="00FE6BBC" w:rsidP="00F14DC1">
      <w:pPr>
        <w:rPr>
          <w:rFonts w:eastAsia="Times New Roman" w:cstheme="minorHAnsi"/>
          <w:color w:val="333333"/>
          <w:sz w:val="24"/>
          <w:szCs w:val="24"/>
          <w:lang w:eastAsia="pt-BR"/>
        </w:rPr>
      </w:pPr>
    </w:p>
    <w:p w:rsidR="00B3144A" w:rsidRPr="00BA228D" w:rsidRDefault="00B3144A" w:rsidP="00B3144A">
      <w:pPr>
        <w:keepNext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BA228D" w:rsidRDefault="00F60C0F" w:rsidP="00D10EB5">
      <w:pPr>
        <w:keepNext/>
        <w:ind w:left="-567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BA228D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BA228D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B12143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1C5934" w:rsidRPr="00BA228D">
        <w:rPr>
          <w:rFonts w:eastAsia="Times New Roman" w:cstheme="minorHAnsi"/>
          <w:b/>
          <w:color w:val="000000"/>
          <w:sz w:val="24"/>
          <w:szCs w:val="24"/>
          <w:lang w:eastAsia="pt-BR"/>
        </w:rPr>
        <w:t>ED</w:t>
      </w:r>
      <w:r w:rsidR="00B12143">
        <w:rPr>
          <w:rFonts w:eastAsia="Times New Roman" w:cstheme="minorHAnsi"/>
          <w:b/>
          <w:color w:val="000000"/>
          <w:sz w:val="24"/>
          <w:szCs w:val="24"/>
          <w:lang w:eastAsia="pt-BR"/>
        </w:rPr>
        <w:t>UCAÇÃO, SAÚDE, ASS. SOCIAL, SEGURANÇA</w:t>
      </w:r>
      <w:r w:rsidR="001C5934" w:rsidRPr="00BA228D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PÚBLICA E DIREITOS HUMANOS</w:t>
      </w:r>
    </w:p>
    <w:p w:rsidR="00FE6BBC" w:rsidRPr="00BA228D" w:rsidRDefault="00FE6BBC" w:rsidP="00F14DC1">
      <w:pPr>
        <w:tabs>
          <w:tab w:val="left" w:pos="720"/>
        </w:tabs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BA228D" w:rsidRDefault="00B12143" w:rsidP="00B12143">
      <w:pPr>
        <w:ind w:left="3119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</w:t>
      </w:r>
      <w:r w:rsidR="00FE6BBC" w:rsidRPr="00BA228D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Nº 0</w:t>
      </w:r>
      <w:r w:rsidR="00D70886" w:rsidRPr="00BA228D">
        <w:rPr>
          <w:rFonts w:eastAsia="Times New Roman" w:cstheme="minorHAnsi"/>
          <w:b/>
          <w:color w:val="000000"/>
          <w:sz w:val="24"/>
          <w:szCs w:val="24"/>
          <w:lang w:eastAsia="pt-BR"/>
        </w:rPr>
        <w:t>1</w:t>
      </w:r>
      <w:r w:rsidR="00FE6BBC" w:rsidRPr="00BA228D">
        <w:rPr>
          <w:rFonts w:eastAsia="Times New Roman" w:cstheme="minorHAnsi"/>
          <w:b/>
          <w:color w:val="000000"/>
          <w:sz w:val="24"/>
          <w:szCs w:val="24"/>
          <w:lang w:eastAsia="pt-BR"/>
        </w:rPr>
        <w:t>/1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8</w:t>
      </w:r>
    </w:p>
    <w:p w:rsidR="00BA228D" w:rsidRPr="00BA228D" w:rsidRDefault="00BA228D" w:rsidP="00BA228D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BA228D">
        <w:rPr>
          <w:rFonts w:eastAsia="Times New Roman" w:cstheme="minorHAnsi"/>
          <w:b/>
          <w:color w:val="000000"/>
          <w:sz w:val="24"/>
          <w:szCs w:val="24"/>
          <w:lang w:eastAsia="pt-BR"/>
        </w:rPr>
        <w:t>PROJETO DE LEI Nº. 04/18</w:t>
      </w:r>
    </w:p>
    <w:p w:rsidR="00BA228D" w:rsidRPr="00BA228D" w:rsidRDefault="00BA228D" w:rsidP="00BA228D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 w:rsidRPr="00BA228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</w:t>
      </w:r>
      <w:r w:rsidRPr="00BA228D">
        <w:rPr>
          <w:rFonts w:eastAsia="Times New Roman" w:cstheme="minorHAnsi"/>
          <w:b/>
          <w:sz w:val="24"/>
          <w:szCs w:val="24"/>
          <w:lang w:eastAsia="pt-BR"/>
        </w:rPr>
        <w:t>Instituição do Fundo Municipal de Educação.</w:t>
      </w:r>
    </w:p>
    <w:p w:rsidR="00BA228D" w:rsidRPr="00BA228D" w:rsidRDefault="00BA228D" w:rsidP="00BA228D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 w:rsidRPr="00BA228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 w:rsidRPr="00BA228D">
        <w:rPr>
          <w:rFonts w:eastAsia="Times New Roman" w:cstheme="minorHAnsi"/>
          <w:b/>
          <w:sz w:val="24"/>
          <w:szCs w:val="24"/>
          <w:lang w:eastAsia="pt-BR"/>
        </w:rPr>
        <w:t>Poder Executivo.</w:t>
      </w:r>
    </w:p>
    <w:p w:rsidR="00BA228D" w:rsidRPr="00BA228D" w:rsidRDefault="00BA228D" w:rsidP="00BA228D">
      <w:pPr>
        <w:ind w:left="-567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BA228D" w:rsidRPr="00BA228D" w:rsidRDefault="00BA228D" w:rsidP="00BA228D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BA228D" w:rsidRPr="00BA228D" w:rsidRDefault="00BA228D" w:rsidP="00BA228D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 w:rsidRPr="00BA228D"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BA228D" w:rsidRPr="00BA228D" w:rsidRDefault="00BA228D" w:rsidP="00BA228D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BA228D" w:rsidRPr="00BA228D" w:rsidRDefault="00BA228D" w:rsidP="00BA228D">
      <w:pPr>
        <w:ind w:left="-567" w:right="-427"/>
        <w:rPr>
          <w:rFonts w:cstheme="minorHAnsi"/>
          <w:color w:val="000000"/>
          <w:sz w:val="24"/>
          <w:szCs w:val="24"/>
        </w:rPr>
      </w:pPr>
      <w:r w:rsidRPr="00BA228D">
        <w:rPr>
          <w:rFonts w:eastAsia="Times New Roman" w:cstheme="minorHAnsi"/>
          <w:color w:val="000000"/>
          <w:sz w:val="24"/>
          <w:szCs w:val="24"/>
          <w:lang w:eastAsia="pt-BR"/>
        </w:rPr>
        <w:t>Através da mensagem nº. 04/2018, o Poder Executivo remeteu a este Parlamento o Projeto de Lei nº. 0</w:t>
      </w:r>
      <w:r w:rsidR="00B12143">
        <w:rPr>
          <w:rFonts w:eastAsia="Times New Roman" w:cstheme="minorHAnsi"/>
          <w:color w:val="000000"/>
          <w:sz w:val="24"/>
          <w:szCs w:val="24"/>
          <w:lang w:eastAsia="pt-BR"/>
        </w:rPr>
        <w:t>4</w:t>
      </w:r>
      <w:r w:rsidRPr="00BA228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/18 que Institui o Fundo Municipal de Educação, a fim de atender o disposto na Portaria Conjunta n°. 02/2018 do Fundo Nacional de Desenvolvimento da Educação. </w:t>
      </w:r>
      <w:r w:rsidRPr="00BA228D">
        <w:rPr>
          <w:rFonts w:cstheme="minorHAnsi"/>
          <w:color w:val="000000"/>
          <w:sz w:val="24"/>
          <w:szCs w:val="24"/>
        </w:rPr>
        <w:t>É o relatório.</w:t>
      </w:r>
    </w:p>
    <w:p w:rsidR="00BA228D" w:rsidRPr="00BA228D" w:rsidRDefault="00BA228D" w:rsidP="00BA228D">
      <w:pPr>
        <w:ind w:left="-567" w:right="-427"/>
        <w:rPr>
          <w:rFonts w:cstheme="minorHAnsi"/>
          <w:color w:val="000000"/>
          <w:sz w:val="24"/>
          <w:szCs w:val="24"/>
        </w:rPr>
      </w:pPr>
    </w:p>
    <w:p w:rsidR="00BA228D" w:rsidRPr="00BA228D" w:rsidRDefault="00BA228D" w:rsidP="00BA228D">
      <w:pPr>
        <w:ind w:left="-567" w:right="-427"/>
        <w:rPr>
          <w:rFonts w:cstheme="minorHAnsi"/>
          <w:color w:val="000000"/>
          <w:sz w:val="24"/>
          <w:szCs w:val="24"/>
        </w:rPr>
      </w:pPr>
    </w:p>
    <w:p w:rsidR="00BA228D" w:rsidRPr="00BA228D" w:rsidRDefault="00BA228D" w:rsidP="00BA228D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 w:rsidRPr="00BA228D"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DA RELATORA</w:t>
      </w:r>
    </w:p>
    <w:p w:rsidR="00BA228D" w:rsidRPr="00BA228D" w:rsidRDefault="00BA228D" w:rsidP="00BA228D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BA228D" w:rsidRPr="00BA228D" w:rsidRDefault="00BA228D" w:rsidP="00BA228D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A228D">
        <w:rPr>
          <w:rFonts w:eastAsia="Times New Roman" w:cstheme="minorHAnsi"/>
          <w:color w:val="000000"/>
          <w:sz w:val="24"/>
          <w:szCs w:val="24"/>
          <w:lang w:eastAsia="pt-BR"/>
        </w:rPr>
        <w:t>A presente proposição foi distribuída para esta Comissão em virtude do disposto no Artigo 27, Inciso V, do Regimento Interno deste Parlamento Municipal.</w:t>
      </w:r>
    </w:p>
    <w:p w:rsidR="00BA228D" w:rsidRPr="00BA228D" w:rsidRDefault="00BA228D" w:rsidP="00BA228D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A228D" w:rsidRPr="00BA228D" w:rsidRDefault="00BA228D" w:rsidP="00BA228D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BA228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a proposta em epígrafe, não resta alternativa, senão votar pela aprovação, firmando </w:t>
      </w:r>
      <w:r w:rsidRPr="00BA228D"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 w:rsidRPr="00BA228D">
        <w:rPr>
          <w:rFonts w:eastAsia="Times New Roman" w:cstheme="minorHAnsi"/>
          <w:iCs/>
          <w:color w:val="000000"/>
          <w:sz w:val="24"/>
          <w:szCs w:val="24"/>
          <w:lang w:eastAsia="pt-BR"/>
        </w:rPr>
        <w:t>ao referido Projeto de Lei tal como se encontra escrito</w:t>
      </w:r>
      <w:r w:rsidRPr="00BA228D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BA228D" w:rsidRPr="00BA228D" w:rsidRDefault="00BA228D" w:rsidP="00BA228D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BA228D" w:rsidRDefault="00B3144A" w:rsidP="00B3144A">
      <w:pPr>
        <w:tabs>
          <w:tab w:val="left" w:pos="2268"/>
          <w:tab w:val="left" w:pos="3402"/>
        </w:tabs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FE6BBC" w:rsidRPr="00BA228D" w:rsidRDefault="00FE6BBC" w:rsidP="00B3144A">
      <w:pPr>
        <w:keepNext/>
        <w:ind w:left="-567" w:right="-427"/>
        <w:jc w:val="center"/>
        <w:outlineLvl w:val="2"/>
        <w:rPr>
          <w:rFonts w:eastAsia="Times New Roman" w:cstheme="minorHAnsi"/>
          <w:b/>
          <w:i/>
          <w:iCs/>
          <w:color w:val="000000"/>
          <w:sz w:val="24"/>
          <w:szCs w:val="24"/>
          <w:lang w:eastAsia="pt-BR"/>
        </w:rPr>
      </w:pPr>
    </w:p>
    <w:p w:rsidR="00FE6BBC" w:rsidRPr="00BA228D" w:rsidRDefault="00BC387E" w:rsidP="00B3144A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</w:pPr>
      <w:r w:rsidRPr="00BA228D"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>Evanilce Nardeli dos Santos</w:t>
      </w:r>
    </w:p>
    <w:p w:rsidR="00FE6BBC" w:rsidRPr="00BA228D" w:rsidRDefault="00FE6BBC" w:rsidP="00B3144A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BA228D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  <w:r w:rsidR="00BC387E" w:rsidRPr="00BA228D">
        <w:rPr>
          <w:rFonts w:eastAsia="Times New Roman" w:cstheme="minorHAnsi"/>
          <w:b/>
          <w:color w:val="000000"/>
          <w:sz w:val="24"/>
          <w:szCs w:val="24"/>
          <w:lang w:eastAsia="pt-BR"/>
        </w:rPr>
        <w:t>a</w:t>
      </w:r>
    </w:p>
    <w:p w:rsidR="00BC5F30" w:rsidRPr="00BA228D" w:rsidRDefault="00BC5F30" w:rsidP="00B3144A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B3144A" w:rsidRPr="00BA228D" w:rsidRDefault="00B3144A" w:rsidP="00B3144A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BA228D" w:rsidRDefault="00FE6BBC" w:rsidP="00B3144A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BA228D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A228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BA228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1C5934" w:rsidRPr="00BA228D">
        <w:rPr>
          <w:rFonts w:eastAsia="Times New Roman" w:cstheme="minorHAnsi"/>
          <w:b/>
          <w:color w:val="000000"/>
          <w:sz w:val="24"/>
          <w:szCs w:val="24"/>
          <w:lang w:eastAsia="pt-BR"/>
        </w:rPr>
        <w:t>EDUCAÇÃO, SAÚDE, ASS. SOCIAL, SEG. PÚBLICA E DIREITOS HUMANOS</w:t>
      </w:r>
    </w:p>
    <w:p w:rsidR="00FE6BBC" w:rsidRPr="00BA228D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FE6BBC" w:rsidRPr="00BA228D" w:rsidRDefault="00FE6BBC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A228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BA228D" w:rsidRPr="00BA228D">
        <w:rPr>
          <w:rFonts w:eastAsia="Times New Roman" w:cstheme="minorHAnsi"/>
          <w:bCs/>
          <w:color w:val="000000"/>
          <w:sz w:val="24"/>
          <w:szCs w:val="24"/>
          <w:lang w:eastAsia="pt-BR"/>
        </w:rPr>
        <w:t>19 de março de 2018</w:t>
      </w:r>
      <w:r w:rsidRPr="00BA228D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, </w:t>
      </w:r>
      <w:r w:rsidRPr="00BA228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na Câmara Municipal, </w:t>
      </w:r>
      <w:r w:rsidR="00B3144A" w:rsidRPr="00BA228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BC387E" w:rsidRPr="00BA228D">
        <w:rPr>
          <w:rFonts w:cstheme="minorHAnsi"/>
          <w:color w:val="000000"/>
          <w:sz w:val="24"/>
          <w:szCs w:val="24"/>
        </w:rPr>
        <w:t>Joelb Ferreira de Godoy, Evanilce Nardeli dos Santos e Adriana Cristina Trava</w:t>
      </w:r>
      <w:r w:rsidR="00B3144A" w:rsidRPr="00BA228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</w:t>
      </w:r>
      <w:r w:rsidRPr="00BA228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Comissão de </w:t>
      </w:r>
      <w:r w:rsidR="001C5934" w:rsidRPr="00BA228D">
        <w:rPr>
          <w:rFonts w:eastAsia="Times New Roman" w:cstheme="minorHAnsi"/>
          <w:color w:val="000000"/>
          <w:sz w:val="24"/>
          <w:szCs w:val="24"/>
          <w:lang w:eastAsia="pt-BR"/>
        </w:rPr>
        <w:t>Educaç</w:t>
      </w:r>
      <w:r w:rsidR="00D70886" w:rsidRPr="00BA228D">
        <w:rPr>
          <w:rFonts w:eastAsia="Times New Roman" w:cstheme="minorHAnsi"/>
          <w:color w:val="000000"/>
          <w:sz w:val="24"/>
          <w:szCs w:val="24"/>
          <w:lang w:eastAsia="pt-BR"/>
        </w:rPr>
        <w:t>ão, Saúde, Assistência Social, S</w:t>
      </w:r>
      <w:r w:rsidR="001C5934" w:rsidRPr="00BA228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egurança Pública e Direitos Humanos </w:t>
      </w:r>
      <w:r w:rsidRPr="00BA228D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Pr="00BA228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Pr="00BA228D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="00B1214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da</w:t>
      </w:r>
      <w:r w:rsidRPr="00BA228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</w:t>
      </w:r>
      <w:r w:rsidR="00B1214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Pr="00BA228D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915DA0" w:rsidRPr="00BA228D" w:rsidRDefault="00915DA0" w:rsidP="00B3144A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B3144A" w:rsidRPr="00BA228D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A228D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</w:p>
    <w:p w:rsidR="00FE6BBC" w:rsidRPr="00BA228D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BA228D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BA228D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BA228D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BA228D" w:rsidRPr="00BA228D">
        <w:rPr>
          <w:rFonts w:eastAsia="Times New Roman" w:cstheme="minorHAnsi"/>
          <w:bCs/>
          <w:color w:val="000000"/>
          <w:sz w:val="24"/>
          <w:szCs w:val="24"/>
          <w:lang w:eastAsia="pt-BR"/>
        </w:rPr>
        <w:t>19</w:t>
      </w:r>
      <w:r w:rsidR="00BC387E" w:rsidRPr="00BA228D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</w:t>
      </w:r>
      <w:r w:rsidR="00BA228D" w:rsidRPr="00BA228D">
        <w:rPr>
          <w:rFonts w:eastAsia="Times New Roman" w:cstheme="minorHAnsi"/>
          <w:bCs/>
          <w:color w:val="000000"/>
          <w:sz w:val="24"/>
          <w:szCs w:val="24"/>
          <w:lang w:eastAsia="pt-BR"/>
        </w:rPr>
        <w:t>março</w:t>
      </w:r>
      <w:r w:rsidR="00BC387E" w:rsidRPr="00BA228D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201</w:t>
      </w:r>
      <w:r w:rsidR="00BA228D" w:rsidRPr="00BA228D">
        <w:rPr>
          <w:rFonts w:eastAsia="Times New Roman" w:cstheme="minorHAnsi"/>
          <w:bCs/>
          <w:color w:val="000000"/>
          <w:sz w:val="24"/>
          <w:szCs w:val="24"/>
          <w:lang w:eastAsia="pt-BR"/>
        </w:rPr>
        <w:t>8</w:t>
      </w:r>
      <w:r w:rsidR="00D70886" w:rsidRPr="00BA228D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BC387E" w:rsidRPr="00BA228D" w:rsidRDefault="00BC387E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F459CC" w:rsidRPr="00BA228D" w:rsidRDefault="00F459C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B3144A" w:rsidRPr="00BA228D" w:rsidRDefault="00B3144A" w:rsidP="00B3144A">
      <w:pPr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BA228D" w:rsidRDefault="00B12143" w:rsidP="00B3144A">
      <w:pPr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Joelb Ferreira de Godoy                    </w:t>
      </w:r>
      <w:r w:rsidR="00BC387E" w:rsidRPr="00BA228D">
        <w:rPr>
          <w:rFonts w:eastAsia="Times New Roman" w:cstheme="minorHAnsi"/>
          <w:b/>
          <w:color w:val="000000"/>
          <w:sz w:val="24"/>
          <w:szCs w:val="24"/>
          <w:lang w:eastAsia="pt-BR"/>
        </w:rPr>
        <w:t>Evani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lce Nardeli dos Santos                    </w:t>
      </w:r>
      <w:r w:rsidR="00BC387E" w:rsidRPr="00BA228D">
        <w:rPr>
          <w:rFonts w:eastAsia="Times New Roman" w:cstheme="minorHAnsi"/>
          <w:b/>
          <w:color w:val="000000"/>
          <w:sz w:val="24"/>
          <w:szCs w:val="24"/>
          <w:lang w:eastAsia="pt-BR"/>
        </w:rPr>
        <w:t>Adriana Cristina Trava</w:t>
      </w:r>
    </w:p>
    <w:p w:rsidR="00C2153B" w:rsidRPr="00BA228D" w:rsidRDefault="00B12143" w:rsidP="00BC5F30">
      <w:pPr>
        <w:ind w:left="-567" w:right="-427"/>
        <w:jc w:val="left"/>
        <w:rPr>
          <w:rFonts w:cstheme="minorHAnsi"/>
          <w:sz w:val="24"/>
          <w:szCs w:val="24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</w:t>
      </w:r>
      <w:r w:rsidR="00FE6BBC" w:rsidRPr="00BA228D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Presidente                            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         </w:t>
      </w:r>
      <w:r w:rsidR="00FE6BBC" w:rsidRPr="00BA228D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  <w:r w:rsidR="00BC387E" w:rsidRPr="00BA228D">
        <w:rPr>
          <w:rFonts w:eastAsia="Times New Roman" w:cstheme="minorHAnsi"/>
          <w:b/>
          <w:color w:val="000000"/>
          <w:sz w:val="24"/>
          <w:szCs w:val="24"/>
          <w:lang w:eastAsia="pt-BR"/>
        </w:rPr>
        <w:t>a</w:t>
      </w:r>
      <w:r w:rsidR="00FE6BBC" w:rsidRPr="00BA228D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                                  </w:t>
      </w:r>
      <w:bookmarkStart w:id="0" w:name="_GoBack"/>
      <w:bookmarkEnd w:id="0"/>
      <w:r w:rsidR="00FE6BBC" w:rsidRPr="00BA228D">
        <w:rPr>
          <w:rFonts w:eastAsia="Times New Roman" w:cstheme="minorHAnsi"/>
          <w:b/>
          <w:color w:val="000000"/>
          <w:sz w:val="24"/>
          <w:szCs w:val="24"/>
          <w:lang w:eastAsia="pt-BR"/>
        </w:rPr>
        <w:t>Membro</w:t>
      </w:r>
    </w:p>
    <w:sectPr w:rsidR="00C2153B" w:rsidRPr="00BA228D" w:rsidSect="00BC5F30"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FE6BBC"/>
    <w:rsid w:val="0005491D"/>
    <w:rsid w:val="000C3B54"/>
    <w:rsid w:val="000D3A53"/>
    <w:rsid w:val="0012169C"/>
    <w:rsid w:val="001447B7"/>
    <w:rsid w:val="001A1814"/>
    <w:rsid w:val="001C5934"/>
    <w:rsid w:val="001E3C19"/>
    <w:rsid w:val="002D4872"/>
    <w:rsid w:val="002E7068"/>
    <w:rsid w:val="002F4B94"/>
    <w:rsid w:val="0037425D"/>
    <w:rsid w:val="00377FC8"/>
    <w:rsid w:val="0038499C"/>
    <w:rsid w:val="0040021E"/>
    <w:rsid w:val="00411B76"/>
    <w:rsid w:val="00417DF9"/>
    <w:rsid w:val="00442631"/>
    <w:rsid w:val="00487A45"/>
    <w:rsid w:val="00496EF2"/>
    <w:rsid w:val="004E75E1"/>
    <w:rsid w:val="005007C2"/>
    <w:rsid w:val="005152BE"/>
    <w:rsid w:val="005951D5"/>
    <w:rsid w:val="005B1DE0"/>
    <w:rsid w:val="00662825"/>
    <w:rsid w:val="006975A9"/>
    <w:rsid w:val="006A03A5"/>
    <w:rsid w:val="00700C4A"/>
    <w:rsid w:val="0078156A"/>
    <w:rsid w:val="007D5F1E"/>
    <w:rsid w:val="0083172A"/>
    <w:rsid w:val="008615BA"/>
    <w:rsid w:val="00870CAF"/>
    <w:rsid w:val="00871FB0"/>
    <w:rsid w:val="008D7C42"/>
    <w:rsid w:val="00915DA0"/>
    <w:rsid w:val="00925F63"/>
    <w:rsid w:val="00954775"/>
    <w:rsid w:val="0098344A"/>
    <w:rsid w:val="0099199B"/>
    <w:rsid w:val="009A16E6"/>
    <w:rsid w:val="009A7508"/>
    <w:rsid w:val="009F13BC"/>
    <w:rsid w:val="00A2675D"/>
    <w:rsid w:val="00A82C29"/>
    <w:rsid w:val="00AC4E7F"/>
    <w:rsid w:val="00B12143"/>
    <w:rsid w:val="00B21141"/>
    <w:rsid w:val="00B3144A"/>
    <w:rsid w:val="00B45087"/>
    <w:rsid w:val="00B72D35"/>
    <w:rsid w:val="00BA228D"/>
    <w:rsid w:val="00BC387E"/>
    <w:rsid w:val="00BC5F30"/>
    <w:rsid w:val="00BD59DB"/>
    <w:rsid w:val="00C2153B"/>
    <w:rsid w:val="00D10EB5"/>
    <w:rsid w:val="00D34E5A"/>
    <w:rsid w:val="00D426F1"/>
    <w:rsid w:val="00D673D8"/>
    <w:rsid w:val="00D70886"/>
    <w:rsid w:val="00D81574"/>
    <w:rsid w:val="00D973D9"/>
    <w:rsid w:val="00DB69D7"/>
    <w:rsid w:val="00DF29AE"/>
    <w:rsid w:val="00DF3D49"/>
    <w:rsid w:val="00E115F5"/>
    <w:rsid w:val="00E34A73"/>
    <w:rsid w:val="00E620E0"/>
    <w:rsid w:val="00E74389"/>
    <w:rsid w:val="00E969BF"/>
    <w:rsid w:val="00EB1183"/>
    <w:rsid w:val="00EC4902"/>
    <w:rsid w:val="00EC721B"/>
    <w:rsid w:val="00F07B98"/>
    <w:rsid w:val="00F14DC1"/>
    <w:rsid w:val="00F459CC"/>
    <w:rsid w:val="00F60C0F"/>
    <w:rsid w:val="00FA3A85"/>
    <w:rsid w:val="00FB434D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C82EDE-DBF0-467E-B0F3-9F2FA7C7D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5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C38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38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5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2018-03-19T12:02:00Z</cp:lastPrinted>
  <dcterms:created xsi:type="dcterms:W3CDTF">2018-03-19T10:50:00Z</dcterms:created>
  <dcterms:modified xsi:type="dcterms:W3CDTF">2018-03-19T12:02:00Z</dcterms:modified>
</cp:coreProperties>
</file>