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61A6C" w14:textId="77777777" w:rsidR="00057DB2" w:rsidRDefault="00057DB2" w:rsidP="00DC46AA">
      <w:pPr>
        <w:ind w:left="3828" w:right="-710"/>
        <w:rPr>
          <w:b/>
          <w:bCs/>
        </w:rPr>
      </w:pPr>
    </w:p>
    <w:p w14:paraId="2EE089E9" w14:textId="52B10877" w:rsidR="005B00BC" w:rsidRPr="005B07F6" w:rsidRDefault="00B04851" w:rsidP="00C470A1">
      <w:pPr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LIMPEZA E REPAROS DE BUEIROS NA RUA ANTONIO CARDOSO DE OLIVEIRA</w:t>
      </w:r>
      <w:r w:rsidR="008D6287">
        <w:rPr>
          <w:b/>
          <w:bCs/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>BAIRRO AEROPORTO</w:t>
      </w:r>
      <w:r w:rsidR="00842428">
        <w:rPr>
          <w:b/>
          <w:bCs/>
          <w:sz w:val="26"/>
          <w:szCs w:val="26"/>
        </w:rPr>
        <w:t>.</w:t>
      </w:r>
    </w:p>
    <w:p w14:paraId="77177FF7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5B951C24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02658333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0B66E125" w14:textId="1B7DDA8F" w:rsidR="00842428" w:rsidRDefault="00302349" w:rsidP="0084242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C470A1">
        <w:rPr>
          <w:sz w:val="26"/>
          <w:szCs w:val="26"/>
        </w:rPr>
        <w:t xml:space="preserve">. </w:t>
      </w:r>
    </w:p>
    <w:p w14:paraId="6F239FBD" w14:textId="77777777" w:rsidR="001D4BEA" w:rsidRDefault="001D4BEA" w:rsidP="00842428">
      <w:pPr>
        <w:ind w:left="-567" w:right="-710"/>
        <w:rPr>
          <w:sz w:val="26"/>
          <w:szCs w:val="26"/>
        </w:rPr>
      </w:pPr>
    </w:p>
    <w:p w14:paraId="04D802F7" w14:textId="77777777"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6DF682E1" w14:textId="52951D4E"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>Porto Esperidião – MT</w:t>
      </w:r>
      <w:r w:rsidR="0083573E">
        <w:rPr>
          <w:sz w:val="26"/>
          <w:szCs w:val="26"/>
        </w:rPr>
        <w:t xml:space="preserve">, </w:t>
      </w:r>
      <w:r w:rsidR="00B04851">
        <w:rPr>
          <w:sz w:val="26"/>
          <w:szCs w:val="26"/>
        </w:rPr>
        <w:t xml:space="preserve">16 de novembro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14:paraId="2507D56C" w14:textId="77777777" w:rsidR="001F63D8" w:rsidRDefault="001F63D8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3D920DEE" w14:textId="77777777" w:rsidR="00B04851" w:rsidRDefault="00B04851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44B408AD" w14:textId="77777777" w:rsidR="001D4BEA" w:rsidRDefault="001D4BEA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38936188" w14:textId="77777777"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09117B52" w14:textId="77777777" w:rsidR="00C27F1E" w:rsidRPr="005B07F6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7A8563A4" w14:textId="3940D39D" w:rsidR="00B04851" w:rsidRDefault="00C470A1" w:rsidP="00C470A1">
      <w:pPr>
        <w:spacing w:line="240" w:lineRule="auto"/>
        <w:ind w:left="-567" w:right="-710"/>
        <w:rPr>
          <w:bCs/>
          <w:sz w:val="26"/>
          <w:szCs w:val="26"/>
        </w:rPr>
      </w:pPr>
      <w:r w:rsidRPr="00C470A1">
        <w:rPr>
          <w:bCs/>
          <w:sz w:val="26"/>
          <w:szCs w:val="26"/>
        </w:rPr>
        <w:t>O</w:t>
      </w:r>
      <w:r w:rsidR="00B04851">
        <w:rPr>
          <w:bCs/>
          <w:sz w:val="26"/>
          <w:szCs w:val="26"/>
        </w:rPr>
        <w:t>s moradores da Rua Antonio Cardoso de Oliveira, em especial os que habitam nas proximidades do Comercial Vales (antigo Comercial Mino Bem), sofrem com as águas pluviométricas e enxurradas advindas dos bairros mais altos.</w:t>
      </w:r>
    </w:p>
    <w:p w14:paraId="07B4AC40" w14:textId="77777777" w:rsidR="00B04851" w:rsidRDefault="00B04851" w:rsidP="00C470A1">
      <w:pPr>
        <w:spacing w:line="240" w:lineRule="auto"/>
        <w:ind w:left="-567" w:right="-710"/>
        <w:rPr>
          <w:bCs/>
          <w:sz w:val="26"/>
          <w:szCs w:val="26"/>
        </w:rPr>
      </w:pPr>
    </w:p>
    <w:p w14:paraId="07030900" w14:textId="7D5CE0A9" w:rsidR="00B04851" w:rsidRDefault="00B04851" w:rsidP="00C470A1">
      <w:pPr>
        <w:spacing w:line="240" w:lineRule="auto"/>
        <w:ind w:left="-567" w:right="-710"/>
        <w:rPr>
          <w:bCs/>
          <w:sz w:val="26"/>
          <w:szCs w:val="26"/>
        </w:rPr>
      </w:pPr>
      <w:r>
        <w:rPr>
          <w:bCs/>
          <w:sz w:val="26"/>
          <w:szCs w:val="26"/>
        </w:rPr>
        <w:t>Por ser local de baixio, essas casas constantemente estão sendo alagadas, uma vez que os buei</w:t>
      </w:r>
      <w:bookmarkStart w:id="0" w:name="_GoBack"/>
      <w:bookmarkEnd w:id="0"/>
      <w:r>
        <w:rPr>
          <w:bCs/>
          <w:sz w:val="26"/>
          <w:szCs w:val="26"/>
        </w:rPr>
        <w:t>ros dessa via estão sem manutenção há tempos, necessitando de reparos e limpeza</w:t>
      </w:r>
      <w:r w:rsidR="001D4BEA">
        <w:rPr>
          <w:bCs/>
          <w:sz w:val="26"/>
          <w:szCs w:val="26"/>
        </w:rPr>
        <w:t>, culminando com transbordamento do Córrego Aeroporto</w:t>
      </w:r>
      <w:r>
        <w:rPr>
          <w:bCs/>
          <w:sz w:val="26"/>
          <w:szCs w:val="26"/>
        </w:rPr>
        <w:t>.</w:t>
      </w:r>
    </w:p>
    <w:p w14:paraId="365D5CCE" w14:textId="77777777" w:rsidR="00B04851" w:rsidRDefault="00B04851" w:rsidP="00C470A1">
      <w:pPr>
        <w:spacing w:line="240" w:lineRule="auto"/>
        <w:ind w:left="-567" w:right="-710"/>
        <w:rPr>
          <w:bCs/>
          <w:sz w:val="26"/>
          <w:szCs w:val="26"/>
        </w:rPr>
      </w:pPr>
    </w:p>
    <w:p w14:paraId="490B2C5D" w14:textId="4343204D" w:rsidR="00850718" w:rsidRDefault="00C470A1" w:rsidP="00850718">
      <w:pPr>
        <w:spacing w:line="240" w:lineRule="auto"/>
        <w:ind w:left="-567" w:right="-710"/>
        <w:rPr>
          <w:sz w:val="26"/>
          <w:szCs w:val="26"/>
        </w:rPr>
      </w:pPr>
      <w:r w:rsidRPr="00C470A1">
        <w:rPr>
          <w:bCs/>
          <w:sz w:val="26"/>
          <w:szCs w:val="26"/>
        </w:rPr>
        <w:t xml:space="preserve">Pelas razões expostas, solicitamos o empenho no sentido da </w:t>
      </w:r>
      <w:r w:rsidR="006E759F">
        <w:rPr>
          <w:bCs/>
          <w:sz w:val="26"/>
          <w:szCs w:val="26"/>
        </w:rPr>
        <w:t>limpeza e reparos d</w:t>
      </w:r>
      <w:r w:rsidR="001D4BEA">
        <w:rPr>
          <w:bCs/>
          <w:sz w:val="26"/>
          <w:szCs w:val="26"/>
        </w:rPr>
        <w:t xml:space="preserve">os referidos </w:t>
      </w:r>
      <w:r w:rsidR="006E759F">
        <w:rPr>
          <w:bCs/>
          <w:sz w:val="26"/>
          <w:szCs w:val="26"/>
        </w:rPr>
        <w:t>bueiros, e</w:t>
      </w:r>
      <w:r w:rsidR="00A35081">
        <w:rPr>
          <w:bCs/>
          <w:sz w:val="26"/>
          <w:szCs w:val="26"/>
        </w:rPr>
        <w:t xml:space="preserve"> co</w:t>
      </w:r>
      <w:r w:rsidR="003E4B67" w:rsidRPr="003E4B67">
        <w:rPr>
          <w:sz w:val="26"/>
          <w:szCs w:val="26"/>
        </w:rPr>
        <w:t xml:space="preserve">nfiante no </w:t>
      </w:r>
      <w:r w:rsidR="00492AAA">
        <w:rPr>
          <w:sz w:val="26"/>
          <w:szCs w:val="26"/>
        </w:rPr>
        <w:t>deferimento</w:t>
      </w:r>
      <w:r w:rsidR="003E4B67" w:rsidRPr="003E4B67">
        <w:rPr>
          <w:sz w:val="26"/>
          <w:szCs w:val="26"/>
        </w:rPr>
        <w:t>, clamamos p</w:t>
      </w:r>
      <w:r w:rsidR="00492AAA">
        <w:rPr>
          <w:sz w:val="26"/>
          <w:szCs w:val="26"/>
        </w:rPr>
        <w:t xml:space="preserve">ara rápida tramitação </w:t>
      </w:r>
      <w:r w:rsidR="001373CD">
        <w:rPr>
          <w:sz w:val="26"/>
          <w:szCs w:val="26"/>
        </w:rPr>
        <w:t>junto ao Executivo</w:t>
      </w:r>
      <w:r w:rsidR="003E4B67" w:rsidRPr="003E4B67">
        <w:rPr>
          <w:sz w:val="26"/>
          <w:szCs w:val="26"/>
        </w:rPr>
        <w:t xml:space="preserve">. </w:t>
      </w:r>
    </w:p>
    <w:p w14:paraId="7CFDC0B1" w14:textId="77777777" w:rsidR="006E759F" w:rsidRDefault="006E759F" w:rsidP="00850718">
      <w:pPr>
        <w:spacing w:line="240" w:lineRule="auto"/>
        <w:ind w:left="-567" w:right="-710"/>
        <w:rPr>
          <w:sz w:val="26"/>
          <w:szCs w:val="26"/>
        </w:rPr>
      </w:pPr>
    </w:p>
    <w:p w14:paraId="4CB1B6F0" w14:textId="77777777" w:rsidR="00A35081" w:rsidRDefault="00A35081" w:rsidP="00850718">
      <w:pPr>
        <w:spacing w:line="240" w:lineRule="auto"/>
        <w:ind w:left="-567" w:right="-710"/>
        <w:rPr>
          <w:sz w:val="26"/>
          <w:szCs w:val="26"/>
        </w:rPr>
      </w:pPr>
    </w:p>
    <w:p w14:paraId="58C3F625" w14:textId="77777777"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14:paraId="70C6C4ED" w14:textId="77777777" w:rsidR="00BA4D8D" w:rsidRPr="00850718" w:rsidRDefault="00700F0F" w:rsidP="00501F6C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850718">
        <w:rPr>
          <w:b/>
          <w:sz w:val="26"/>
          <w:szCs w:val="26"/>
        </w:rPr>
        <w:t>R</w:t>
      </w:r>
      <w:r w:rsidR="00850718" w:rsidRPr="00850718">
        <w:rPr>
          <w:b/>
          <w:sz w:val="26"/>
          <w:szCs w:val="26"/>
        </w:rPr>
        <w:t>onaldo Adriano de Oliveira</w:t>
      </w:r>
    </w:p>
    <w:p w14:paraId="147DAFFC" w14:textId="77777777" w:rsidR="006B11CC" w:rsidRPr="00850718" w:rsidRDefault="00BA4D8D" w:rsidP="00501F6C">
      <w:pPr>
        <w:spacing w:line="240" w:lineRule="auto"/>
        <w:ind w:left="-426" w:right="-710"/>
        <w:jc w:val="center"/>
        <w:rPr>
          <w:sz w:val="26"/>
          <w:szCs w:val="26"/>
        </w:rPr>
      </w:pPr>
      <w:r w:rsidRPr="00850718">
        <w:rPr>
          <w:b/>
          <w:sz w:val="26"/>
          <w:szCs w:val="26"/>
        </w:rPr>
        <w:t>Vereador</w:t>
      </w:r>
    </w:p>
    <w:sectPr w:rsidR="006B11CC" w:rsidRPr="00850718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9FD8C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47206476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20CE5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03DA6732" wp14:editId="6CB5888E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25F5A1B5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52200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09FE369A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FA897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8C31AF" wp14:editId="425B007C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4B3EA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65B6C317" w14:textId="3121F7CB" w:rsidR="005B4597" w:rsidRPr="005B4597" w:rsidRDefault="00B04851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90</w:t>
                          </w:r>
                        </w:p>
                        <w:p w14:paraId="2F673434" w14:textId="77777777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14:paraId="254A897B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98C31AF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14:paraId="0B44B3EA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65B6C317" w14:textId="3121F7CB" w:rsidR="005B4597" w:rsidRPr="005B4597" w:rsidRDefault="00B04851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90</w:t>
                    </w:r>
                  </w:p>
                  <w:p w14:paraId="2F673434" w14:textId="77777777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14:paraId="254A897B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382E5CD4" wp14:editId="65AC0B4D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239248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7AF9D70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7379DE4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BB10340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0D69CC6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490869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0D46BA1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3031C95E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0106F8BD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0381191F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0AAD5F0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824622D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3A8475" wp14:editId="23F83D2B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4F6B19" wp14:editId="52CC54B4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6D73ADC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373CD"/>
    <w:rsid w:val="00156BBE"/>
    <w:rsid w:val="00161961"/>
    <w:rsid w:val="001624B9"/>
    <w:rsid w:val="00170011"/>
    <w:rsid w:val="001761EA"/>
    <w:rsid w:val="00176BFE"/>
    <w:rsid w:val="00182D88"/>
    <w:rsid w:val="00192B94"/>
    <w:rsid w:val="001B4944"/>
    <w:rsid w:val="001C7DD7"/>
    <w:rsid w:val="001D1354"/>
    <w:rsid w:val="001D2D87"/>
    <w:rsid w:val="001D4BEA"/>
    <w:rsid w:val="001F4C5C"/>
    <w:rsid w:val="001F63D8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E4B67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AAA"/>
    <w:rsid w:val="00492C38"/>
    <w:rsid w:val="00493EF1"/>
    <w:rsid w:val="004A2656"/>
    <w:rsid w:val="004B2CA3"/>
    <w:rsid w:val="004D0AFA"/>
    <w:rsid w:val="004D1626"/>
    <w:rsid w:val="004E1852"/>
    <w:rsid w:val="00500FD0"/>
    <w:rsid w:val="00501F6C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59CB"/>
    <w:rsid w:val="0058632A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0DB2"/>
    <w:rsid w:val="006C5F16"/>
    <w:rsid w:val="006E759F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3573E"/>
    <w:rsid w:val="00842428"/>
    <w:rsid w:val="0084461C"/>
    <w:rsid w:val="0084762B"/>
    <w:rsid w:val="00850718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6287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3E5B"/>
    <w:rsid w:val="00A07BF4"/>
    <w:rsid w:val="00A11E1D"/>
    <w:rsid w:val="00A160F3"/>
    <w:rsid w:val="00A314EA"/>
    <w:rsid w:val="00A35081"/>
    <w:rsid w:val="00A41EF2"/>
    <w:rsid w:val="00A43176"/>
    <w:rsid w:val="00AA04EC"/>
    <w:rsid w:val="00AB18CB"/>
    <w:rsid w:val="00AB4A35"/>
    <w:rsid w:val="00AB6E75"/>
    <w:rsid w:val="00AC12B5"/>
    <w:rsid w:val="00AC13E3"/>
    <w:rsid w:val="00AC657F"/>
    <w:rsid w:val="00AD0DCC"/>
    <w:rsid w:val="00AE507F"/>
    <w:rsid w:val="00AF0C45"/>
    <w:rsid w:val="00AF2DE6"/>
    <w:rsid w:val="00B04851"/>
    <w:rsid w:val="00B10CEC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362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217C"/>
    <w:rsid w:val="00C467DB"/>
    <w:rsid w:val="00C470A1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2F03"/>
    <w:rsid w:val="00DC46AA"/>
    <w:rsid w:val="00DD0EDE"/>
    <w:rsid w:val="00DE0E0C"/>
    <w:rsid w:val="00E10134"/>
    <w:rsid w:val="00E108A8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73089"/>
    <w:rsid w:val="00F92A9D"/>
    <w:rsid w:val="00FA713C"/>
    <w:rsid w:val="00FC42F3"/>
    <w:rsid w:val="00FC6D22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E59960E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2021-11-16T18:59:00Z</cp:lastPrinted>
  <dcterms:created xsi:type="dcterms:W3CDTF">2021-11-16T15:41:00Z</dcterms:created>
  <dcterms:modified xsi:type="dcterms:W3CDTF">2021-11-16T18:59:00Z</dcterms:modified>
</cp:coreProperties>
</file>