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1157" w14:textId="77777777" w:rsidR="00057DB2" w:rsidRDefault="00057DB2" w:rsidP="00DC46AA">
      <w:pPr>
        <w:ind w:left="3828" w:right="-710"/>
        <w:rPr>
          <w:b/>
          <w:bCs/>
        </w:rPr>
      </w:pPr>
    </w:p>
    <w:p w14:paraId="201412B2" w14:textId="1F36F2E3" w:rsidR="005B00BC" w:rsidRPr="005B07F6" w:rsidRDefault="00B84A09" w:rsidP="00B84A09">
      <w:pPr>
        <w:spacing w:line="240" w:lineRule="auto"/>
        <w:ind w:left="6237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AQUISIÇÃO DE UM TRATOR TIPO RETROESCAVADEIRA (TRAÇADO)</w:t>
      </w:r>
      <w:r w:rsidR="0052547E">
        <w:rPr>
          <w:b/>
          <w:bCs/>
          <w:sz w:val="26"/>
          <w:szCs w:val="26"/>
        </w:rPr>
        <w:t>.</w:t>
      </w:r>
    </w:p>
    <w:p w14:paraId="3D1DFEAC" w14:textId="77777777" w:rsidR="005B00BC" w:rsidRPr="005B00BC" w:rsidRDefault="005B00BC" w:rsidP="00C05E20">
      <w:pPr>
        <w:spacing w:line="240" w:lineRule="auto"/>
        <w:ind w:left="3828" w:right="-710"/>
        <w:jc w:val="left"/>
        <w:rPr>
          <w:b/>
        </w:rPr>
      </w:pPr>
    </w:p>
    <w:p w14:paraId="42BFD551" w14:textId="77777777" w:rsidR="00EE5DCE" w:rsidRDefault="00EE5DCE" w:rsidP="00C05E20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14:paraId="54674D2E" w14:textId="77777777" w:rsidR="00DC00F3" w:rsidRPr="00EE5DCE" w:rsidRDefault="00D24AFC" w:rsidP="00C05E20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1A08C5DD" w14:textId="77777777" w:rsidR="0063667B" w:rsidRPr="00EE5DCE" w:rsidRDefault="0063667B" w:rsidP="00C05E20">
      <w:pPr>
        <w:spacing w:line="240" w:lineRule="auto"/>
        <w:ind w:left="-567" w:right="-710"/>
        <w:rPr>
          <w:sz w:val="26"/>
          <w:szCs w:val="26"/>
        </w:rPr>
      </w:pPr>
    </w:p>
    <w:p w14:paraId="5D9B7531" w14:textId="24DA20B6" w:rsidR="0052547E" w:rsidRPr="003152EA" w:rsidRDefault="00302349" w:rsidP="00C05E20">
      <w:pPr>
        <w:spacing w:line="240" w:lineRule="auto"/>
        <w:ind w:left="-567" w:right="-710"/>
        <w:rPr>
          <w:b/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 xml:space="preserve">Prefeito </w:t>
      </w:r>
      <w:r w:rsidR="00A805CD">
        <w:rPr>
          <w:sz w:val="26"/>
          <w:szCs w:val="26"/>
        </w:rPr>
        <w:t>Municipal</w:t>
      </w:r>
      <w:r w:rsidR="00B84A09">
        <w:rPr>
          <w:sz w:val="26"/>
          <w:szCs w:val="26"/>
        </w:rPr>
        <w:t xml:space="preserve">, com cópias para os Ilustres </w:t>
      </w:r>
      <w:r w:rsidR="00B84A09" w:rsidRPr="00B84A09">
        <w:rPr>
          <w:b/>
          <w:bCs/>
          <w:sz w:val="26"/>
          <w:szCs w:val="26"/>
        </w:rPr>
        <w:t>José Medeiros –</w:t>
      </w:r>
      <w:r w:rsidR="00B84A09">
        <w:rPr>
          <w:sz w:val="26"/>
          <w:szCs w:val="26"/>
        </w:rPr>
        <w:t xml:space="preserve"> Deputado Federal e </w:t>
      </w:r>
      <w:r w:rsidR="00B84A09" w:rsidRPr="00B84A09">
        <w:rPr>
          <w:b/>
          <w:bCs/>
          <w:sz w:val="26"/>
          <w:szCs w:val="26"/>
        </w:rPr>
        <w:t>Dr. Gimenez –</w:t>
      </w:r>
      <w:r w:rsidR="00B84A09">
        <w:rPr>
          <w:sz w:val="26"/>
          <w:szCs w:val="26"/>
        </w:rPr>
        <w:t xml:space="preserve"> Deputado Estadual</w:t>
      </w:r>
      <w:r w:rsidR="006A56BB">
        <w:rPr>
          <w:sz w:val="26"/>
          <w:szCs w:val="26"/>
        </w:rPr>
        <w:t>.</w:t>
      </w:r>
    </w:p>
    <w:p w14:paraId="070E59F0" w14:textId="77777777" w:rsidR="00336151" w:rsidRDefault="00336151" w:rsidP="00C05E20">
      <w:pPr>
        <w:spacing w:line="240" w:lineRule="auto"/>
        <w:ind w:left="-567" w:right="-710"/>
        <w:jc w:val="right"/>
        <w:rPr>
          <w:sz w:val="26"/>
          <w:szCs w:val="26"/>
        </w:rPr>
      </w:pPr>
    </w:p>
    <w:p w14:paraId="2FEBC4B3" w14:textId="3E275C57" w:rsidR="005B00BC" w:rsidRPr="00EE5DCE" w:rsidRDefault="005B00BC" w:rsidP="00C05E20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02E5D016" w14:textId="747EF03D" w:rsidR="005B00BC" w:rsidRPr="00EE5DCE" w:rsidRDefault="00B2225C" w:rsidP="00C05E20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6A56BB">
        <w:rPr>
          <w:sz w:val="26"/>
          <w:szCs w:val="26"/>
        </w:rPr>
        <w:t>07 de março de 2022</w:t>
      </w:r>
      <w:r w:rsidR="005B00BC" w:rsidRPr="00EE5DCE">
        <w:rPr>
          <w:sz w:val="26"/>
          <w:szCs w:val="26"/>
        </w:rPr>
        <w:t>.</w:t>
      </w:r>
    </w:p>
    <w:p w14:paraId="456C934A" w14:textId="77777777" w:rsidR="00700F0F" w:rsidRDefault="00700F0F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715B59AB" w14:textId="77777777" w:rsidR="00A805CD" w:rsidRDefault="00A805CD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588BF985" w14:textId="77777777" w:rsidR="00BF0CD7" w:rsidRDefault="00BF0CD7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0CF03BA9" w14:textId="77777777" w:rsidR="009D66DD" w:rsidRPr="005B07F6" w:rsidRDefault="009248E9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772D7BC9" w14:textId="77777777" w:rsidR="009B75DD" w:rsidRPr="005B07F6" w:rsidRDefault="009B75DD" w:rsidP="00C05E20">
      <w:pPr>
        <w:spacing w:line="240" w:lineRule="auto"/>
        <w:ind w:left="-567" w:right="-710"/>
        <w:rPr>
          <w:b/>
          <w:sz w:val="26"/>
          <w:szCs w:val="26"/>
        </w:rPr>
      </w:pPr>
    </w:p>
    <w:p w14:paraId="459E130C" w14:textId="4F7A3DA6" w:rsidR="00B84A09" w:rsidRDefault="00B84A09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O município de Porto Esperidião é gigante em sua extensão territorial, o que de certa forma dificulta a Administração Municipal a atender a demanda de consertos e reparos de estradas</w:t>
      </w:r>
      <w:r w:rsidR="00C55134">
        <w:rPr>
          <w:rFonts w:cstheme="minorHAnsi"/>
          <w:color w:val="333333"/>
          <w:sz w:val="26"/>
          <w:szCs w:val="26"/>
          <w:shd w:val="clear" w:color="auto" w:fill="FFFFFF"/>
        </w:rPr>
        <w:t xml:space="preserve"> e outros logradouros públicos.</w:t>
      </w:r>
    </w:p>
    <w:p w14:paraId="1F9BF25B" w14:textId="3CAD59DC" w:rsidR="00C55134" w:rsidRDefault="00C55134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615D2DBA" w14:textId="1A0F2375" w:rsidR="00C55134" w:rsidRDefault="00C55134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Porto Esperidião possui apenas </w:t>
      </w:r>
      <w:r w:rsidR="00D34EBB">
        <w:rPr>
          <w:rFonts w:cstheme="minorHAnsi"/>
          <w:color w:val="333333"/>
          <w:sz w:val="26"/>
          <w:szCs w:val="26"/>
          <w:shd w:val="clear" w:color="auto" w:fill="FFFFFF"/>
        </w:rPr>
        <w:t>01 trator retroescavadeira</w:t>
      </w:r>
      <w:r w:rsidR="006B7AC5">
        <w:rPr>
          <w:rFonts w:cstheme="minorHAnsi"/>
          <w:color w:val="333333"/>
          <w:sz w:val="26"/>
          <w:szCs w:val="26"/>
          <w:shd w:val="clear" w:color="auto" w:fill="FFFFFF"/>
        </w:rPr>
        <w:t xml:space="preserve"> e não possui recursos financeiros para aquisição de outro idêntico</w:t>
      </w:r>
      <w:r w:rsidR="00D34EBB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14:paraId="112A2427" w14:textId="18B99B86" w:rsidR="00D34EBB" w:rsidRDefault="00D34EBB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239035BA" w14:textId="74ACBFF7" w:rsidR="00D34EBB" w:rsidRDefault="00D34EBB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Um trator desse porte se torna prático na restauração de pequenos serviços rurais, como desvios, pontes, manilhamentos, </w:t>
      </w:r>
      <w:r w:rsidR="006B7AC5">
        <w:rPr>
          <w:rFonts w:cstheme="minorHAnsi"/>
          <w:color w:val="333333"/>
          <w:sz w:val="26"/>
          <w:szCs w:val="26"/>
          <w:shd w:val="clear" w:color="auto" w:fill="FFFFFF"/>
        </w:rPr>
        <w:t xml:space="preserve">como também descomplica serviços urbanos tipo coleta de entulhos,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entre outros. </w:t>
      </w:r>
    </w:p>
    <w:p w14:paraId="26D287D4" w14:textId="77777777" w:rsidR="00B84A09" w:rsidRDefault="00B84A09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40C74988" w14:textId="77777777" w:rsidR="00BF0CD7" w:rsidRDefault="00B931F5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Face ao colocado, este Vereador que esta ora apresenta, pleiteia </w:t>
      </w:r>
      <w:r w:rsidR="00BF0CD7">
        <w:rPr>
          <w:rFonts w:cstheme="minorHAnsi"/>
          <w:color w:val="333333"/>
          <w:sz w:val="26"/>
          <w:szCs w:val="26"/>
          <w:shd w:val="clear" w:color="auto" w:fill="FFFFFF"/>
        </w:rPr>
        <w:t>deferimento e lépida tramitação junto ao Executivo para efetivação do proposto.</w:t>
      </w:r>
    </w:p>
    <w:p w14:paraId="385CB7DB" w14:textId="77777777" w:rsidR="00BF0CD7" w:rsidRDefault="00BF0CD7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5806110B" w14:textId="77777777" w:rsid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7BC8AD95" w14:textId="77777777" w:rsidR="00C05E20" w:rsidRP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5CB81E1F" w14:textId="77777777" w:rsidR="00BA4D8D" w:rsidRPr="005B00BC" w:rsidRDefault="00A8544D" w:rsidP="00C05E20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 xml:space="preserve">Josimar Antonio França </w:t>
      </w:r>
      <w:r w:rsidR="009E419E">
        <w:rPr>
          <w:b/>
        </w:rPr>
        <w:t xml:space="preserve">de </w:t>
      </w:r>
      <w:r>
        <w:rPr>
          <w:b/>
        </w:rPr>
        <w:t>Oliveira</w:t>
      </w:r>
    </w:p>
    <w:p w14:paraId="1E6861CE" w14:textId="77777777" w:rsidR="006B11CC" w:rsidRPr="005B07F6" w:rsidRDefault="00BA4D8D" w:rsidP="00C05E20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2645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4E4B0FAF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7E9B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68174F8" wp14:editId="3F714096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0765F354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EDCF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883BC2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C736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D09A0F" wp14:editId="38B2E54D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782F2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5EF7708E" w14:textId="2B370D73" w:rsidR="005B4597" w:rsidRPr="005B4597" w:rsidRDefault="00B84A0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15</w:t>
                          </w:r>
                        </w:p>
                        <w:p w14:paraId="55A5CE21" w14:textId="0F4DD3F7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6A56BB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54E199F5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7D09A0F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76C782F2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5EF7708E" w14:textId="2B370D73" w:rsidR="005B4597" w:rsidRPr="005B4597" w:rsidRDefault="00B84A0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15</w:t>
                    </w:r>
                  </w:p>
                  <w:p w14:paraId="55A5CE21" w14:textId="0F4DD3F7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6A56BB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54E199F5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42138920" wp14:editId="0280556A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F92F1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2917D33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27CC534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7A60DCC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86C148A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555CCC4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415609C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3282FF1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57C40046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154B617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07E6B227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84D442E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0596D3F" wp14:editId="51C0C408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6B2D55F3" wp14:editId="45472C76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073D7387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671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8AE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376A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E66EB"/>
    <w:rsid w:val="002F08AF"/>
    <w:rsid w:val="00302349"/>
    <w:rsid w:val="003057C7"/>
    <w:rsid w:val="003152EA"/>
    <w:rsid w:val="00317ADB"/>
    <w:rsid w:val="0032099A"/>
    <w:rsid w:val="00333BBD"/>
    <w:rsid w:val="00336151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06572"/>
    <w:rsid w:val="00417D2C"/>
    <w:rsid w:val="00423F34"/>
    <w:rsid w:val="0043247D"/>
    <w:rsid w:val="00440D11"/>
    <w:rsid w:val="00442DB6"/>
    <w:rsid w:val="0044763B"/>
    <w:rsid w:val="00451BD4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B72FF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037A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76FFC"/>
    <w:rsid w:val="00684D69"/>
    <w:rsid w:val="00685024"/>
    <w:rsid w:val="006864F6"/>
    <w:rsid w:val="00687F08"/>
    <w:rsid w:val="00694439"/>
    <w:rsid w:val="00697805"/>
    <w:rsid w:val="00697BCA"/>
    <w:rsid w:val="006A32E2"/>
    <w:rsid w:val="006A56BB"/>
    <w:rsid w:val="006B11CC"/>
    <w:rsid w:val="006B47A5"/>
    <w:rsid w:val="006B71E2"/>
    <w:rsid w:val="006B7AC5"/>
    <w:rsid w:val="006D51DE"/>
    <w:rsid w:val="006F12C1"/>
    <w:rsid w:val="00700F0F"/>
    <w:rsid w:val="00703756"/>
    <w:rsid w:val="00723645"/>
    <w:rsid w:val="00740501"/>
    <w:rsid w:val="007453CA"/>
    <w:rsid w:val="00745612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D352E"/>
    <w:rsid w:val="008E1101"/>
    <w:rsid w:val="008F687C"/>
    <w:rsid w:val="008F71C8"/>
    <w:rsid w:val="00902483"/>
    <w:rsid w:val="00917A56"/>
    <w:rsid w:val="009248E9"/>
    <w:rsid w:val="00933BEC"/>
    <w:rsid w:val="00941CBF"/>
    <w:rsid w:val="009436AA"/>
    <w:rsid w:val="0095297E"/>
    <w:rsid w:val="009537B4"/>
    <w:rsid w:val="00955A4E"/>
    <w:rsid w:val="00957D2C"/>
    <w:rsid w:val="00966A78"/>
    <w:rsid w:val="0097624D"/>
    <w:rsid w:val="009807D7"/>
    <w:rsid w:val="009853AF"/>
    <w:rsid w:val="00990C36"/>
    <w:rsid w:val="0099250F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19E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377CB"/>
    <w:rsid w:val="00A41EF2"/>
    <w:rsid w:val="00A43176"/>
    <w:rsid w:val="00A805CD"/>
    <w:rsid w:val="00A8544D"/>
    <w:rsid w:val="00AA04EC"/>
    <w:rsid w:val="00AB18CB"/>
    <w:rsid w:val="00AB6E75"/>
    <w:rsid w:val="00AC13E3"/>
    <w:rsid w:val="00AD0DCC"/>
    <w:rsid w:val="00AE507F"/>
    <w:rsid w:val="00AF0C45"/>
    <w:rsid w:val="00B02F12"/>
    <w:rsid w:val="00B1165A"/>
    <w:rsid w:val="00B12849"/>
    <w:rsid w:val="00B20DC6"/>
    <w:rsid w:val="00B2113E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4A09"/>
    <w:rsid w:val="00B851DC"/>
    <w:rsid w:val="00B85A1F"/>
    <w:rsid w:val="00B9262A"/>
    <w:rsid w:val="00B931F5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0CD7"/>
    <w:rsid w:val="00BF48B1"/>
    <w:rsid w:val="00BF5D3A"/>
    <w:rsid w:val="00C02925"/>
    <w:rsid w:val="00C05E20"/>
    <w:rsid w:val="00C13DB1"/>
    <w:rsid w:val="00C16378"/>
    <w:rsid w:val="00C17494"/>
    <w:rsid w:val="00C23768"/>
    <w:rsid w:val="00C31256"/>
    <w:rsid w:val="00C528A6"/>
    <w:rsid w:val="00C55134"/>
    <w:rsid w:val="00C57BC4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CF7711"/>
    <w:rsid w:val="00D03F95"/>
    <w:rsid w:val="00D12261"/>
    <w:rsid w:val="00D1490F"/>
    <w:rsid w:val="00D2248D"/>
    <w:rsid w:val="00D24AFC"/>
    <w:rsid w:val="00D24E5D"/>
    <w:rsid w:val="00D3020B"/>
    <w:rsid w:val="00D31291"/>
    <w:rsid w:val="00D34BCA"/>
    <w:rsid w:val="00D34EBB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94875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54AD"/>
    <w:rsid w:val="00E813CF"/>
    <w:rsid w:val="00E955D2"/>
    <w:rsid w:val="00E95F5D"/>
    <w:rsid w:val="00EB7BD5"/>
    <w:rsid w:val="00EC1486"/>
    <w:rsid w:val="00ED212F"/>
    <w:rsid w:val="00EE2B2D"/>
    <w:rsid w:val="00EE5DCE"/>
    <w:rsid w:val="00F047D0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C47BC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12D6309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9925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9925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6</cp:revision>
  <cp:lastPrinted>2021-09-08T12:46:00Z</cp:lastPrinted>
  <dcterms:created xsi:type="dcterms:W3CDTF">2022-03-04T13:25:00Z</dcterms:created>
  <dcterms:modified xsi:type="dcterms:W3CDTF">2022-03-04T13:50:00Z</dcterms:modified>
</cp:coreProperties>
</file>