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13CB95D5" w:rsidR="005B00BC" w:rsidRPr="00AB02AE" w:rsidRDefault="00066C4F" w:rsidP="00066C4F">
      <w:pPr>
        <w:spacing w:line="240" w:lineRule="auto"/>
        <w:ind w:left="5954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REFORMA E RECONSTRUÇÃO DA PRAÇA HERCULANO NEVES (PRAÇA DE BAIXO)</w:t>
      </w:r>
      <w:r w:rsidR="00CC5847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405125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55AE61C2" w:rsidR="00980EC8" w:rsidRPr="00AB02AE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42FF01E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867C57">
        <w:rPr>
          <w:color w:val="000000" w:themeColor="text1"/>
          <w:sz w:val="26"/>
          <w:szCs w:val="26"/>
        </w:rPr>
        <w:t>0</w:t>
      </w:r>
      <w:r w:rsidR="009830E9">
        <w:rPr>
          <w:color w:val="000000" w:themeColor="text1"/>
          <w:sz w:val="26"/>
          <w:szCs w:val="26"/>
        </w:rPr>
        <w:t>3</w:t>
      </w:r>
      <w:r w:rsidR="00867C57">
        <w:rPr>
          <w:color w:val="000000" w:themeColor="text1"/>
          <w:sz w:val="26"/>
          <w:szCs w:val="26"/>
        </w:rPr>
        <w:t xml:space="preserve"> 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73CAE8F" w14:textId="77777777" w:rsidR="00B71049" w:rsidRPr="00AB02AE" w:rsidRDefault="00B7104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DBA56E2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066C4F">
        <w:rPr>
          <w:rFonts w:cstheme="minorHAnsi"/>
          <w:color w:val="000000" w:themeColor="text1"/>
          <w:sz w:val="26"/>
          <w:szCs w:val="26"/>
          <w:shd w:val="clear" w:color="auto" w:fill="FFFFFF"/>
        </w:rPr>
        <w:t>As praças são destacadamente pontos de lazer e entretenimento, além de comporem o cenário paisagístico da cidade.</w:t>
      </w:r>
    </w:p>
    <w:p w14:paraId="10A3F0C6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C589925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066C4F">
        <w:rPr>
          <w:rFonts w:cstheme="minorHAnsi"/>
          <w:color w:val="000000" w:themeColor="text1"/>
          <w:sz w:val="26"/>
          <w:szCs w:val="26"/>
          <w:shd w:val="clear" w:color="auto" w:fill="FFFFFF"/>
        </w:rPr>
        <w:t>A Praça Herculano Neves (Praça de Baixo) é ponto de convergência de pessoas que a buscam para divertimento e outros convívios sociais.</w:t>
      </w:r>
    </w:p>
    <w:p w14:paraId="6DF809A3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5F96B351" w14:textId="00E6485C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066C4F">
        <w:rPr>
          <w:rFonts w:cstheme="minorHAnsi"/>
          <w:color w:val="000000" w:themeColor="text1"/>
          <w:sz w:val="26"/>
          <w:szCs w:val="26"/>
          <w:shd w:val="clear" w:color="auto" w:fill="FFFFFF"/>
        </w:rPr>
        <w:t>Em torno da Praça Herculano Neves há vários órgãos administrativos (Paço Municipal, Secretaria Municipal de Educação, Vigilância Sanitária, Agência Municipal de Trânsito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)</w:t>
      </w:r>
      <w:r w:rsidRPr="00066C4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 para lá afluem dezenas de pessoas que 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066C4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usam como referência em função dos serviços administrativos, como também para descanso e/ou espera de terceiros. </w:t>
      </w:r>
    </w:p>
    <w:p w14:paraId="336A0311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05047873" w14:textId="0D7D850C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066C4F">
        <w:rPr>
          <w:rFonts w:cstheme="minorHAnsi"/>
          <w:color w:val="000000" w:themeColor="text1"/>
          <w:sz w:val="26"/>
          <w:szCs w:val="26"/>
          <w:shd w:val="clear" w:color="auto" w:fill="FFFFFF"/>
        </w:rPr>
        <w:t>Essa praça encontra-se bastante deteriorada, precisando de podas e adubagem de árvores e gramíneas, melhoria da iluminação, reconstrução dos canteiros e bancos, pintura em geral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podendo esta reforma dar nova roupagem para a mesma, </w:t>
      </w:r>
      <w:r w:rsidR="00B71049">
        <w:rPr>
          <w:rFonts w:cstheme="minorHAnsi"/>
          <w:color w:val="000000" w:themeColor="text1"/>
          <w:sz w:val="26"/>
          <w:szCs w:val="26"/>
          <w:shd w:val="clear" w:color="auto" w:fill="FFFFFF"/>
        </w:rPr>
        <w:t>conferindo-lhe nova repaginação</w:t>
      </w:r>
      <w:r w:rsidRPr="00066C4F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178D7C04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9DB6DB0" w14:textId="77777777" w:rsidR="00066C4F" w:rsidRPr="00066C4F" w:rsidRDefault="00066C4F" w:rsidP="00066C4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066C4F">
        <w:rPr>
          <w:rFonts w:cstheme="minorHAnsi"/>
          <w:color w:val="000000" w:themeColor="text1"/>
          <w:sz w:val="26"/>
          <w:szCs w:val="26"/>
          <w:shd w:val="clear" w:color="auto" w:fill="FFFFFF"/>
        </w:rPr>
        <w:t>Face aos argumentos, peço deferimento, com forte apelo deste Parlamento Municipal.</w:t>
      </w:r>
    </w:p>
    <w:p w14:paraId="339430D9" w14:textId="77777777" w:rsidR="00CC5847" w:rsidRPr="00CC5847" w:rsidRDefault="00CC5847" w:rsidP="00CC5847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B175AF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BFA9E41" w:rsidR="006B11CC" w:rsidRDefault="00066C4F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Cláudia Regina de Paula Marques Oliveira</w:t>
      </w:r>
    </w:p>
    <w:p w14:paraId="1E00CFDB" w14:textId="62AE352E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1095B3B3" w:rsidR="005B4597" w:rsidRPr="005B4597" w:rsidRDefault="00066C4F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10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1095B3B3" w:rsidR="005B4597" w:rsidRPr="005B4597" w:rsidRDefault="00066C4F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10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F128A"/>
    <w:rsid w:val="003F4855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B04111"/>
    <w:rsid w:val="00B1165A"/>
    <w:rsid w:val="00B12849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2025-02-03T17:42:00Z</cp:lastPrinted>
  <dcterms:created xsi:type="dcterms:W3CDTF">2025-02-03T17:26:00Z</dcterms:created>
  <dcterms:modified xsi:type="dcterms:W3CDTF">2025-02-03T17:42:00Z</dcterms:modified>
</cp:coreProperties>
</file>