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3248E8BF" w14:textId="68A3A9B9" w:rsidR="00FF0869" w:rsidRPr="00AB02AE" w:rsidRDefault="008D7852" w:rsidP="008D7852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CONSTRUÇÃO DE BANHEIROS NO ESTÁDIO MUNICIPAL EDITH CARDOSO</w:t>
      </w:r>
      <w:r w:rsidR="003D55CF" w:rsidRPr="003D55CF">
        <w:rPr>
          <w:b/>
          <w:bCs/>
          <w:color w:val="000000" w:themeColor="text1"/>
          <w:sz w:val="26"/>
          <w:szCs w:val="26"/>
        </w:rPr>
        <w:t>, N</w:t>
      </w:r>
      <w:r>
        <w:rPr>
          <w:b/>
          <w:bCs/>
          <w:color w:val="000000" w:themeColor="text1"/>
          <w:sz w:val="26"/>
          <w:szCs w:val="26"/>
        </w:rPr>
        <w:t>O DISTRITO DE VILA CARDOSO, N</w:t>
      </w:r>
      <w:r w:rsidR="003D55CF" w:rsidRPr="003D55CF">
        <w:rPr>
          <w:b/>
          <w:bCs/>
          <w:color w:val="000000" w:themeColor="text1"/>
          <w:sz w:val="26"/>
          <w:szCs w:val="26"/>
        </w:rPr>
        <w:t>ESTE MUNICIPIO</w:t>
      </w:r>
      <w:r w:rsidR="003D55CF">
        <w:rPr>
          <w:b/>
          <w:bCs/>
          <w:color w:val="000000" w:themeColor="text1"/>
          <w:sz w:val="26"/>
          <w:szCs w:val="26"/>
        </w:rPr>
        <w:t>.</w:t>
      </w:r>
    </w:p>
    <w:p w14:paraId="4416484A" w14:textId="77777777" w:rsidR="00E617DE" w:rsidRDefault="00E617DE" w:rsidP="008D7852">
      <w:pPr>
        <w:spacing w:line="240" w:lineRule="auto"/>
        <w:ind w:left="5954" w:right="-710"/>
        <w:rPr>
          <w:b/>
          <w:iCs/>
          <w:color w:val="000000" w:themeColor="text1"/>
          <w:sz w:val="26"/>
          <w:szCs w:val="26"/>
        </w:rPr>
      </w:pPr>
    </w:p>
    <w:p w14:paraId="3215AD72" w14:textId="64023774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5F7927E8" w14:textId="78F80D51" w:rsidR="00381BC7" w:rsidRPr="00AB02AE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3D55CF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8D7852">
        <w:rPr>
          <w:rFonts w:ascii="Calibri" w:hAnsi="Calibri" w:cs="Calibri"/>
          <w:b/>
          <w:sz w:val="25"/>
          <w:szCs w:val="25"/>
          <w:shd w:val="clear" w:color="auto" w:fill="FFFFFF"/>
        </w:rPr>
        <w:t>Aguinaldo Moura da Silva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3D55CF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3D55CF">
        <w:rPr>
          <w:color w:val="000000" w:themeColor="text1"/>
          <w:sz w:val="26"/>
          <w:szCs w:val="26"/>
        </w:rPr>
        <w:t>E</w:t>
      </w:r>
      <w:r w:rsidR="008D7852">
        <w:rPr>
          <w:color w:val="000000" w:themeColor="text1"/>
          <w:sz w:val="26"/>
          <w:szCs w:val="26"/>
        </w:rPr>
        <w:t>sporte e Lazer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1FB22105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D7852">
        <w:rPr>
          <w:color w:val="000000" w:themeColor="text1"/>
          <w:sz w:val="26"/>
          <w:szCs w:val="26"/>
        </w:rPr>
        <w:t xml:space="preserve">22 </w:t>
      </w:r>
      <w:r w:rsidR="0081574E">
        <w:rPr>
          <w:color w:val="000000" w:themeColor="text1"/>
          <w:sz w:val="26"/>
          <w:szCs w:val="26"/>
        </w:rPr>
        <w:t>de 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08F22977" w14:textId="77777777" w:rsidR="003D55CF" w:rsidRDefault="003D55CF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00C039D9" w14:textId="77777777" w:rsidR="004C3431" w:rsidRDefault="004C3431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40141B1" w14:textId="386E08E2" w:rsidR="008D7852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</w:t>
      </w:r>
      <w:r w:rsidR="008D7852">
        <w:rPr>
          <w:rFonts w:cstheme="minorHAnsi"/>
          <w:color w:val="000000" w:themeColor="text1"/>
          <w:sz w:val="26"/>
          <w:szCs w:val="26"/>
          <w:shd w:val="clear" w:color="auto" w:fill="FFFFFF"/>
        </w:rPr>
        <w:t>visitas pelos logradouros do Distrito de Vila Cardoso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esta </w:t>
      </w:r>
      <w:r w:rsidR="008D7852">
        <w:rPr>
          <w:rFonts w:cstheme="minorHAnsi"/>
          <w:color w:val="000000" w:themeColor="text1"/>
          <w:sz w:val="26"/>
          <w:szCs w:val="26"/>
          <w:shd w:val="clear" w:color="auto" w:fill="FFFFFF"/>
        </w:rPr>
        <w:t>Parlamentar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depar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ou com a 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necessidade d</w:t>
      </w:r>
      <w:r w:rsidR="008D785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construção de banheiros públicos no Estádio Municipal Edith Cardoso, 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</w:t>
      </w:r>
      <w:r w:rsidR="008D7852">
        <w:rPr>
          <w:rFonts w:cstheme="minorHAnsi"/>
          <w:color w:val="000000" w:themeColor="text1"/>
          <w:sz w:val="26"/>
          <w:szCs w:val="26"/>
          <w:shd w:val="clear" w:color="auto" w:fill="FFFFFF"/>
        </w:rPr>
        <w:t>qual não tem essa benfeitoria e os que para ali convergem para a prática de desporto e lazer, fazem suas necessidades fisiológicas desprovidos de privacidade, causando constrangimento a todos.</w:t>
      </w:r>
    </w:p>
    <w:p w14:paraId="695E17BA" w14:textId="77777777" w:rsidR="008D7852" w:rsidRDefault="008D7852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007C881" w14:textId="0206988F" w:rsidR="008D7852" w:rsidRDefault="00C83190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Salientamos que, por ser centro de convívio social, constantemente nesse estádio são realizados os eventos esportivos da região, com presenças de muitas pessoas, entre estas, mulheres e crianças, que ficam sujeitas às impudências de alguns despudorados.  </w:t>
      </w:r>
    </w:p>
    <w:p w14:paraId="3564B40A" w14:textId="77777777" w:rsidR="008D7852" w:rsidRDefault="008D7852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AACBE72" w14:textId="1F6A0F72" w:rsidR="003D55CF" w:rsidRDefault="003D55CF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Face aos argumentos, peço deferimento, com forte apelo deste Parlamento Municipal</w:t>
      </w:r>
      <w:r w:rsidR="00C83190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para construção de banheiros no estádio em tela, sugerindo distanciamento entre o lavabo masculino e o feminino, para garantia da decência e pudor</w:t>
      </w:r>
      <w:r w:rsidRPr="003D55CF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2B5FFA4B" w14:textId="77777777" w:rsidR="004C3431" w:rsidRDefault="004C3431" w:rsidP="003D55CF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900E9B2" w14:textId="77777777" w:rsidR="00436706" w:rsidRDefault="00436706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8E74AD7" w14:textId="77777777" w:rsidR="00CB0298" w:rsidRDefault="00CB0298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26C0C86" w:rsidR="006B11CC" w:rsidRDefault="00980EC8" w:rsidP="0043670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14261B27" w:rsidR="00980EC8" w:rsidRPr="00AB02AE" w:rsidRDefault="00980EC8" w:rsidP="00436706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436706">
      <w:headerReference w:type="default" r:id="rId7"/>
      <w:footerReference w:type="default" r:id="rId8"/>
      <w:pgSz w:w="11906" w:h="16838"/>
      <w:pgMar w:top="3403" w:right="1701" w:bottom="142" w:left="1701" w:header="227" w:footer="5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0E445B2B" w:rsidR="005B4597" w:rsidRPr="005B4597" w:rsidRDefault="0081574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  <w:r w:rsidR="008D7852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0E445B2B" w:rsidR="005B4597" w:rsidRPr="005B4597" w:rsidRDefault="0081574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  <w:r w:rsidR="008D7852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13788881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45FD4"/>
    <w:rsid w:val="00050F76"/>
    <w:rsid w:val="00051A5F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3AD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1B53"/>
    <w:rsid w:val="001435B7"/>
    <w:rsid w:val="001549CB"/>
    <w:rsid w:val="00156531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2B98"/>
    <w:rsid w:val="00286958"/>
    <w:rsid w:val="00286BBA"/>
    <w:rsid w:val="0029709D"/>
    <w:rsid w:val="002B35B3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37FC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1BC7"/>
    <w:rsid w:val="00382860"/>
    <w:rsid w:val="00392186"/>
    <w:rsid w:val="003C3A40"/>
    <w:rsid w:val="003C4504"/>
    <w:rsid w:val="003D17A4"/>
    <w:rsid w:val="003D49D5"/>
    <w:rsid w:val="003D55CF"/>
    <w:rsid w:val="003F128A"/>
    <w:rsid w:val="003F4855"/>
    <w:rsid w:val="00404157"/>
    <w:rsid w:val="00417D2C"/>
    <w:rsid w:val="00423F34"/>
    <w:rsid w:val="0043247D"/>
    <w:rsid w:val="00436706"/>
    <w:rsid w:val="0043695A"/>
    <w:rsid w:val="00440D11"/>
    <w:rsid w:val="00442DB6"/>
    <w:rsid w:val="0044763B"/>
    <w:rsid w:val="0045695B"/>
    <w:rsid w:val="00457AA8"/>
    <w:rsid w:val="0046697B"/>
    <w:rsid w:val="00467924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3431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3D79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99C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574E"/>
    <w:rsid w:val="00816A96"/>
    <w:rsid w:val="00821727"/>
    <w:rsid w:val="0083235F"/>
    <w:rsid w:val="0084461C"/>
    <w:rsid w:val="0084762B"/>
    <w:rsid w:val="00850BA9"/>
    <w:rsid w:val="00857E4A"/>
    <w:rsid w:val="00862348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D7852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1082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52"/>
    <w:rsid w:val="00BB0DB0"/>
    <w:rsid w:val="00BC0CBA"/>
    <w:rsid w:val="00BD08C7"/>
    <w:rsid w:val="00BE0BF4"/>
    <w:rsid w:val="00BE179A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3190"/>
    <w:rsid w:val="00C84411"/>
    <w:rsid w:val="00C92808"/>
    <w:rsid w:val="00C92E09"/>
    <w:rsid w:val="00C96CDA"/>
    <w:rsid w:val="00C978FB"/>
    <w:rsid w:val="00CA753F"/>
    <w:rsid w:val="00CB0298"/>
    <w:rsid w:val="00CC0005"/>
    <w:rsid w:val="00CC5D37"/>
    <w:rsid w:val="00CC732A"/>
    <w:rsid w:val="00CD34DB"/>
    <w:rsid w:val="00CD5019"/>
    <w:rsid w:val="00CD6AD3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C7D25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30C59"/>
    <w:rsid w:val="00E4045F"/>
    <w:rsid w:val="00E417AD"/>
    <w:rsid w:val="00E44B1D"/>
    <w:rsid w:val="00E44CAB"/>
    <w:rsid w:val="00E479E3"/>
    <w:rsid w:val="00E506D5"/>
    <w:rsid w:val="00E53748"/>
    <w:rsid w:val="00E56A98"/>
    <w:rsid w:val="00E617DE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5EA2"/>
    <w:rsid w:val="00F46369"/>
    <w:rsid w:val="00F47373"/>
    <w:rsid w:val="00F5449B"/>
    <w:rsid w:val="00F5627A"/>
    <w:rsid w:val="00F6674C"/>
    <w:rsid w:val="00F70D3B"/>
    <w:rsid w:val="00F83B2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2025-04-22T10:11:00Z</cp:lastPrinted>
  <dcterms:created xsi:type="dcterms:W3CDTF">2025-04-22T09:49:00Z</dcterms:created>
  <dcterms:modified xsi:type="dcterms:W3CDTF">2025-04-22T10:11:00Z</dcterms:modified>
</cp:coreProperties>
</file>